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E792" w14:textId="77777777" w:rsidR="00C62877" w:rsidRDefault="007855A6" w:rsidP="009A7BBA">
      <w:pPr>
        <w:pStyle w:val="gmail-m-1413878035139765623gmail-m-4692803380123568644msolistparagraph"/>
        <w:jc w:val="center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SUGARMAN </w:t>
      </w:r>
      <w:r w:rsidR="00C62877">
        <w:rPr>
          <w:rFonts w:ascii="Arial" w:hAnsi="Arial" w:cs="Arial"/>
          <w:b/>
          <w:bCs/>
          <w:color w:val="376092"/>
          <w:sz w:val="22"/>
          <w:szCs w:val="22"/>
          <w:lang w:val="en"/>
        </w:rPr>
        <w:t>AND SUGARMAN, P.C.</w:t>
      </w:r>
    </w:p>
    <w:p w14:paraId="5D58C92B" w14:textId="77777777" w:rsidR="00306F13" w:rsidRPr="007855A6" w:rsidRDefault="00C62877" w:rsidP="00C62877">
      <w:pPr>
        <w:pStyle w:val="gmail-m-1413878035139765623gmail-m-4692803380123568644msolistparagraph"/>
        <w:jc w:val="center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LAW SCHOOL 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SCHOLARSHIP APPLICATION</w:t>
      </w:r>
    </w:p>
    <w:p w14:paraId="322A5DA6" w14:textId="4CCF0F53" w:rsidR="00306F13" w:rsidRDefault="00001DA6" w:rsidP="007855A6">
      <w:pPr>
        <w:rPr>
          <w:rFonts w:ascii="Arial" w:hAnsi="Arial" w:cs="Arial"/>
          <w:i/>
          <w:sz w:val="22"/>
          <w:szCs w:val="22"/>
        </w:rPr>
      </w:pPr>
      <w:r w:rsidRPr="00C62877">
        <w:rPr>
          <w:rFonts w:ascii="Arial" w:hAnsi="Arial" w:cs="Arial"/>
          <w:b/>
          <w:i/>
          <w:sz w:val="22"/>
          <w:szCs w:val="22"/>
        </w:rPr>
        <w:t>Submiss</w:t>
      </w:r>
      <w:r w:rsidR="00C62877" w:rsidRPr="00C62877">
        <w:rPr>
          <w:rFonts w:ascii="Arial" w:hAnsi="Arial" w:cs="Arial"/>
          <w:b/>
          <w:i/>
          <w:sz w:val="22"/>
          <w:szCs w:val="22"/>
        </w:rPr>
        <w:t>ion Deadline</w:t>
      </w:r>
      <w:r w:rsidR="00C62877">
        <w:rPr>
          <w:rFonts w:ascii="Arial" w:hAnsi="Arial" w:cs="Arial"/>
          <w:i/>
          <w:sz w:val="22"/>
          <w:szCs w:val="22"/>
        </w:rPr>
        <w:t xml:space="preserve">:   </w:t>
      </w:r>
      <w:r w:rsidR="001D00D1" w:rsidRPr="001D00D1">
        <w:rPr>
          <w:rFonts w:ascii="Arial" w:hAnsi="Arial" w:cs="Arial"/>
          <w:i/>
          <w:sz w:val="22"/>
          <w:szCs w:val="22"/>
        </w:rPr>
        <w:t>All applications</w:t>
      </w:r>
      <w:r w:rsidR="001D00D1">
        <w:rPr>
          <w:rFonts w:ascii="Arial" w:hAnsi="Arial" w:cs="Arial"/>
          <w:i/>
          <w:sz w:val="22"/>
          <w:szCs w:val="22"/>
        </w:rPr>
        <w:t xml:space="preserve"> and required materials</w:t>
      </w:r>
      <w:r w:rsidR="001D00D1" w:rsidRPr="001D00D1">
        <w:rPr>
          <w:rFonts w:ascii="Arial" w:hAnsi="Arial" w:cs="Arial"/>
          <w:i/>
          <w:sz w:val="22"/>
          <w:szCs w:val="22"/>
        </w:rPr>
        <w:t xml:space="preserve"> </w:t>
      </w:r>
      <w:r w:rsidRPr="001D00D1">
        <w:rPr>
          <w:rFonts w:ascii="Arial" w:hAnsi="Arial" w:cs="Arial"/>
          <w:i/>
          <w:sz w:val="22"/>
          <w:szCs w:val="22"/>
        </w:rPr>
        <w:t xml:space="preserve">must be received by </w:t>
      </w:r>
      <w:r w:rsidR="001D00D1" w:rsidRPr="001D00D1">
        <w:rPr>
          <w:rFonts w:ascii="Arial" w:hAnsi="Arial" w:cs="Arial"/>
          <w:i/>
          <w:sz w:val="22"/>
          <w:szCs w:val="22"/>
        </w:rPr>
        <w:t>March</w:t>
      </w:r>
      <w:r w:rsidR="00275213" w:rsidRPr="001D00D1">
        <w:rPr>
          <w:rFonts w:ascii="Arial" w:hAnsi="Arial" w:cs="Arial"/>
          <w:i/>
          <w:sz w:val="22"/>
          <w:szCs w:val="22"/>
        </w:rPr>
        <w:t xml:space="preserve"> 31</w:t>
      </w:r>
      <w:r w:rsidRPr="001D00D1">
        <w:rPr>
          <w:rFonts w:ascii="Arial" w:hAnsi="Arial" w:cs="Arial"/>
          <w:i/>
          <w:sz w:val="22"/>
          <w:szCs w:val="22"/>
        </w:rPr>
        <w:t xml:space="preserve">, </w:t>
      </w:r>
      <w:r w:rsidR="001D00D1" w:rsidRPr="001D00D1">
        <w:rPr>
          <w:rFonts w:ascii="Arial" w:hAnsi="Arial" w:cs="Arial"/>
          <w:i/>
          <w:sz w:val="22"/>
          <w:szCs w:val="22"/>
        </w:rPr>
        <w:t>202</w:t>
      </w:r>
      <w:r w:rsidR="00D00F1C">
        <w:rPr>
          <w:rFonts w:ascii="Arial" w:hAnsi="Arial" w:cs="Arial"/>
          <w:i/>
          <w:sz w:val="22"/>
          <w:szCs w:val="22"/>
        </w:rPr>
        <w:t>3</w:t>
      </w:r>
      <w:r w:rsidR="00F95630" w:rsidRPr="001D00D1">
        <w:rPr>
          <w:rFonts w:ascii="Arial" w:hAnsi="Arial" w:cs="Arial"/>
          <w:i/>
          <w:sz w:val="22"/>
          <w:szCs w:val="22"/>
        </w:rPr>
        <w:t>.</w:t>
      </w:r>
      <w:r w:rsidRPr="001D00D1">
        <w:rPr>
          <w:rFonts w:ascii="Arial" w:hAnsi="Arial" w:cs="Arial"/>
          <w:i/>
          <w:sz w:val="22"/>
          <w:szCs w:val="22"/>
        </w:rPr>
        <w:t xml:space="preserve"> </w:t>
      </w:r>
      <w:r w:rsidRPr="007855A6">
        <w:rPr>
          <w:rFonts w:ascii="Arial" w:hAnsi="Arial" w:cs="Arial"/>
          <w:i/>
          <w:sz w:val="22"/>
          <w:szCs w:val="22"/>
        </w:rPr>
        <w:t xml:space="preserve"> The recipient of the scholarship will be announced on </w:t>
      </w:r>
      <w:r w:rsidR="001D00D1">
        <w:rPr>
          <w:rFonts w:ascii="Arial" w:hAnsi="Arial" w:cs="Arial"/>
          <w:i/>
          <w:sz w:val="22"/>
          <w:szCs w:val="22"/>
        </w:rPr>
        <w:t xml:space="preserve">or before June </w:t>
      </w:r>
      <w:r w:rsidR="00D00F1C">
        <w:rPr>
          <w:rFonts w:ascii="Arial" w:hAnsi="Arial" w:cs="Arial"/>
          <w:i/>
          <w:sz w:val="22"/>
          <w:szCs w:val="22"/>
        </w:rPr>
        <w:t>23, 2023</w:t>
      </w:r>
      <w:r w:rsidRPr="00275213">
        <w:rPr>
          <w:rFonts w:ascii="Arial" w:hAnsi="Arial" w:cs="Arial"/>
          <w:i/>
          <w:sz w:val="22"/>
          <w:szCs w:val="22"/>
        </w:rPr>
        <w:t>.</w:t>
      </w:r>
    </w:p>
    <w:p w14:paraId="1E5779C8" w14:textId="77777777" w:rsidR="001D00D1" w:rsidRDefault="001D00D1" w:rsidP="007855A6">
      <w:pPr>
        <w:rPr>
          <w:rFonts w:ascii="Arial" w:hAnsi="Arial" w:cs="Arial"/>
          <w:i/>
          <w:sz w:val="22"/>
          <w:szCs w:val="22"/>
        </w:rPr>
      </w:pPr>
    </w:p>
    <w:p w14:paraId="1CE7A448" w14:textId="650599FD" w:rsidR="001D00D1" w:rsidRDefault="001D00D1" w:rsidP="001D00D1">
      <w:pPr>
        <w:rPr>
          <w:rFonts w:ascii="Arial" w:hAnsi="Arial" w:cs="Arial"/>
          <w:b/>
          <w:sz w:val="22"/>
          <w:szCs w:val="22"/>
        </w:rPr>
      </w:pPr>
      <w:r w:rsidRPr="001D00D1">
        <w:rPr>
          <w:rFonts w:ascii="Arial" w:hAnsi="Arial" w:cs="Arial"/>
          <w:b/>
          <w:sz w:val="22"/>
          <w:szCs w:val="22"/>
        </w:rPr>
        <w:t>This Application must be accompanied by the essay, a current copy of your undergraduate or law school transcript, and, if entering law school in Fall 202</w:t>
      </w:r>
      <w:r w:rsidR="00D00F1C">
        <w:rPr>
          <w:rFonts w:ascii="Arial" w:hAnsi="Arial" w:cs="Arial"/>
          <w:b/>
          <w:sz w:val="22"/>
          <w:szCs w:val="22"/>
        </w:rPr>
        <w:t>3</w:t>
      </w:r>
      <w:r w:rsidRPr="001D00D1">
        <w:rPr>
          <w:rFonts w:ascii="Arial" w:hAnsi="Arial" w:cs="Arial"/>
          <w:b/>
          <w:sz w:val="22"/>
          <w:szCs w:val="22"/>
        </w:rPr>
        <w:t>, proof of attendance.</w:t>
      </w:r>
    </w:p>
    <w:p w14:paraId="674F35D8" w14:textId="64D19D92" w:rsidR="00D00F1C" w:rsidRDefault="00D00F1C" w:rsidP="001D00D1">
      <w:pPr>
        <w:rPr>
          <w:rFonts w:ascii="Arial" w:hAnsi="Arial" w:cs="Arial"/>
          <w:b/>
          <w:sz w:val="22"/>
          <w:szCs w:val="22"/>
        </w:rPr>
      </w:pPr>
    </w:p>
    <w:p w14:paraId="5896DEC7" w14:textId="22F16F02" w:rsidR="00D00F1C" w:rsidRPr="00D00F1C" w:rsidRDefault="00D00F1C" w:rsidP="001D00D1">
      <w:pPr>
        <w:rPr>
          <w:rFonts w:ascii="Arial" w:hAnsi="Arial" w:cs="Arial"/>
          <w:b/>
          <w:iCs/>
          <w:sz w:val="22"/>
          <w:szCs w:val="22"/>
        </w:rPr>
      </w:pPr>
      <w:r w:rsidRPr="00D00F1C">
        <w:rPr>
          <w:rFonts w:ascii="Arial" w:hAnsi="Arial" w:cs="Arial"/>
          <w:b/>
          <w:iCs/>
          <w:sz w:val="22"/>
          <w:szCs w:val="22"/>
        </w:rPr>
        <w:t xml:space="preserve">Essay Topic:  The duty of a lawyer to bring about change for the individual and the community. </w:t>
      </w:r>
    </w:p>
    <w:p w14:paraId="7D962197" w14:textId="77777777" w:rsidR="005C7181" w:rsidRDefault="005C7181" w:rsidP="007855A6">
      <w:pPr>
        <w:rPr>
          <w:rFonts w:ascii="Arial" w:hAnsi="Arial" w:cs="Arial"/>
          <w:i/>
          <w:sz w:val="22"/>
          <w:szCs w:val="22"/>
        </w:rPr>
      </w:pPr>
    </w:p>
    <w:p w14:paraId="039389FB" w14:textId="77777777" w:rsidR="007855A6" w:rsidRPr="00EC616B" w:rsidRDefault="007855A6" w:rsidP="007855A6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EC616B">
        <w:rPr>
          <w:rFonts w:ascii="Arial" w:hAnsi="Arial" w:cs="Arial"/>
          <w:b/>
          <w:color w:val="365F91" w:themeColor="accent1" w:themeShade="BF"/>
          <w:sz w:val="22"/>
          <w:szCs w:val="22"/>
        </w:rPr>
        <w:t>NAME:</w:t>
      </w:r>
    </w:p>
    <w:p w14:paraId="4E2119DB" w14:textId="77777777"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66E9BED2" w14:textId="77777777"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______________________________          ____________________     __________________</w:t>
      </w:r>
    </w:p>
    <w:p w14:paraId="304A7D72" w14:textId="77777777" w:rsidR="00EC616B" w:rsidRDefault="00EC616B" w:rsidP="007855A6">
      <w:pPr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Last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>First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         Middle</w:t>
      </w:r>
    </w:p>
    <w:p w14:paraId="34BB3B42" w14:textId="77777777" w:rsidR="00306F13" w:rsidRDefault="00EC616B" w:rsidP="006F68DE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MAILING ADDRESS:</w:t>
      </w:r>
    </w:p>
    <w:p w14:paraId="0DDD1956" w14:textId="77777777" w:rsidR="00EC616B" w:rsidRPr="00275213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</w:t>
      </w:r>
      <w:r w:rsidR="006F68DE"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 xml:space="preserve">     ____________</w:t>
      </w:r>
    </w:p>
    <w:p w14:paraId="7621C138" w14:textId="77777777" w:rsidR="00EC616B" w:rsidRPr="00275213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Street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Apt. No.</w:t>
      </w:r>
    </w:p>
    <w:p w14:paraId="07FE7E67" w14:textId="77777777" w:rsidR="00EC616B" w:rsidRDefault="00EC616B" w:rsidP="00EC616B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14:paraId="4943EF0A" w14:textId="77777777" w:rsidR="00EC616B" w:rsidRDefault="00EC616B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</w:t>
      </w:r>
      <w:r w:rsidR="006F68DE">
        <w:rPr>
          <w:rFonts w:ascii="Arial" w:hAnsi="Arial" w:cs="Arial"/>
          <w:bCs/>
          <w:color w:val="376092"/>
          <w:sz w:val="22"/>
          <w:szCs w:val="22"/>
          <w:lang w:val="en"/>
        </w:rPr>
        <w:t>___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</w:t>
      </w:r>
      <w:r w:rsidR="006F68DE">
        <w:rPr>
          <w:rFonts w:ascii="Arial" w:hAnsi="Arial" w:cs="Arial"/>
          <w:bCs/>
          <w:color w:val="376092"/>
          <w:sz w:val="22"/>
          <w:szCs w:val="22"/>
          <w:lang w:val="en"/>
        </w:rPr>
        <w:t>_______</w:t>
      </w:r>
    </w:p>
    <w:p w14:paraId="4E362042" w14:textId="77777777" w:rsidR="006F68DE" w:rsidRPr="00EC616B" w:rsidRDefault="006F68DE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Cs/>
          <w:color w:val="376092"/>
          <w:sz w:val="22"/>
          <w:szCs w:val="22"/>
          <w:lang w:val="en"/>
        </w:rPr>
        <w:t>City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State</w:t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>
        <w:rPr>
          <w:rFonts w:ascii="Arial" w:hAnsi="Arial" w:cs="Arial"/>
          <w:bCs/>
          <w:color w:val="376092"/>
          <w:sz w:val="22"/>
          <w:szCs w:val="22"/>
          <w:lang w:val="en"/>
        </w:rPr>
        <w:tab/>
        <w:t>Zip Code</w:t>
      </w:r>
    </w:p>
    <w:p w14:paraId="0D8064B6" w14:textId="77777777" w:rsidR="00306F13" w:rsidRPr="00564264" w:rsidRDefault="00306F13" w:rsidP="001249D5">
      <w:pPr>
        <w:pStyle w:val="gmail-m-1413878035139765623gmail-m-4692803380123568644msolistparagraph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564264">
        <w:rPr>
          <w:rFonts w:ascii="Arial" w:hAnsi="Arial" w:cs="Arial"/>
          <w:bCs/>
          <w:color w:val="376092"/>
          <w:sz w:val="22"/>
          <w:szCs w:val="22"/>
          <w:lang w:val="en"/>
        </w:rPr>
        <w:t>Telephone Number:   Home _____________________   Cell:  ___________________</w:t>
      </w:r>
    </w:p>
    <w:p w14:paraId="11A460B4" w14:textId="77777777" w:rsidR="00306F13" w:rsidRPr="00564264" w:rsidRDefault="00306F13" w:rsidP="001249D5">
      <w:pPr>
        <w:pStyle w:val="gmail-m-1413878035139765623gmail-m-4692803380123568644msolistparagraph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564264">
        <w:rPr>
          <w:rFonts w:ascii="Arial" w:hAnsi="Arial" w:cs="Arial"/>
          <w:bCs/>
          <w:color w:val="376092"/>
          <w:sz w:val="22"/>
          <w:szCs w:val="22"/>
          <w:lang w:val="en"/>
        </w:rPr>
        <w:t>E-Mail:  ___________________________________________________</w:t>
      </w:r>
    </w:p>
    <w:p w14:paraId="6A1E90E9" w14:textId="77777777" w:rsidR="00DD20D7" w:rsidRPr="007855A6" w:rsidRDefault="00C62877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EDUCATION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:</w:t>
      </w:r>
    </w:p>
    <w:p w14:paraId="31AA2B56" w14:textId="77777777" w:rsidR="00275213" w:rsidRDefault="00DD20D7" w:rsidP="00BE7681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Law School (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A</w:t>
      </w:r>
      <w:r w:rsidR="006F68DE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ttach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ed</w:t>
      </w:r>
      <w:r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 proof of 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attendance and/or </w:t>
      </w:r>
      <w:r w:rsidR="00BE7681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>current law school transcript</w:t>
      </w:r>
      <w:r w:rsidR="00275213" w:rsidRPr="00275213">
        <w:rPr>
          <w:rFonts w:ascii="Arial" w:hAnsi="Arial" w:cs="Arial"/>
          <w:b/>
          <w:bCs/>
          <w:color w:val="376092"/>
          <w:sz w:val="22"/>
          <w:szCs w:val="22"/>
          <w:u w:val="single"/>
          <w:lang w:val="en"/>
        </w:rPr>
        <w:t xml:space="preserve"> is required</w:t>
      </w: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)</w:t>
      </w:r>
    </w:p>
    <w:p w14:paraId="684D6346" w14:textId="77777777" w:rsidR="00BE7681" w:rsidRPr="00BE7681" w:rsidRDefault="00BE7681" w:rsidP="00BE7681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</w:p>
    <w:p w14:paraId="7BE656E2" w14:textId="77777777" w:rsidR="006F68DE" w:rsidRPr="00275213" w:rsidRDefault="006F68DE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</w:p>
    <w:p w14:paraId="4EA00FDD" w14:textId="77777777" w:rsidR="00275213" w:rsidRDefault="006F68DE" w:rsidP="00275213">
      <w:pPr>
        <w:pStyle w:val="gmail-m-1413878035139765623gmail-m-4692803380123568644msolistparagraph"/>
        <w:spacing w:before="0" w:beforeAutospacing="0" w:after="0" w:afterAutospacing="0"/>
        <w:ind w:left="720" w:hanging="72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Anticipated Year</w:t>
      </w:r>
      <w:r w:rsidR="00275213">
        <w:rPr>
          <w:rFonts w:ascii="Arial" w:hAnsi="Arial" w:cs="Arial"/>
          <w:bCs/>
          <w:color w:val="376092"/>
          <w:sz w:val="22"/>
          <w:szCs w:val="22"/>
          <w:lang w:val="en"/>
        </w:rPr>
        <w:t xml:space="preserve"> </w:t>
      </w:r>
    </w:p>
    <w:p w14:paraId="6D8D838C" w14:textId="77777777" w:rsidR="006F68DE" w:rsidRPr="00275213" w:rsidRDefault="00275213" w:rsidP="00275213">
      <w:pPr>
        <w:pStyle w:val="gmail-m-1413878035139765623gmail-m-4692803380123568644msolistparagraph"/>
        <w:spacing w:before="0" w:beforeAutospacing="0" w:after="0" w:afterAutospacing="0"/>
        <w:ind w:left="6480" w:firstLine="720"/>
        <w:rPr>
          <w:rFonts w:ascii="Arial" w:hAnsi="Arial" w:cs="Arial"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Cs/>
          <w:color w:val="376092"/>
          <w:sz w:val="22"/>
          <w:szCs w:val="22"/>
          <w:lang w:val="en"/>
        </w:rPr>
        <w:t>of Graduation</w:t>
      </w:r>
    </w:p>
    <w:p w14:paraId="68FC9222" w14:textId="77777777" w:rsidR="00C62877" w:rsidRDefault="00DD20D7" w:rsidP="00C62877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Undergraduate School(s)</w:t>
      </w:r>
    </w:p>
    <w:p w14:paraId="3C7F215B" w14:textId="77777777" w:rsidR="00275213" w:rsidRDefault="00275213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14:paraId="742F7553" w14:textId="77777777"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</w:p>
    <w:p w14:paraId="5BB4E61D" w14:textId="77777777"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Year</w:t>
      </w:r>
    </w:p>
    <w:p w14:paraId="45ECD534" w14:textId="77777777"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14:paraId="29BC1099" w14:textId="77777777" w:rsidR="00275213" w:rsidRDefault="00275213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</w:p>
    <w:p w14:paraId="2ED575DB" w14:textId="77777777"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lastRenderedPageBreak/>
        <w:t>________________________________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____________________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_____________</w:t>
      </w:r>
    </w:p>
    <w:p w14:paraId="4E1715D8" w14:textId="77777777" w:rsidR="006F68DE" w:rsidRPr="00275213" w:rsidRDefault="006F68DE" w:rsidP="00275213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Name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Degree</w:t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</w: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ab/>
        <w:t>Year</w:t>
      </w:r>
    </w:p>
    <w:p w14:paraId="66ADDDA7" w14:textId="77777777" w:rsidR="001D00D1" w:rsidRPr="007855A6" w:rsidRDefault="001D00D1" w:rsidP="006F68DE">
      <w:pPr>
        <w:pStyle w:val="gmail-m-1413878035139765623gmail-m-4692803380123568644msolistparagraph"/>
        <w:spacing w:before="0" w:beforeAutospacing="0" w:after="0" w:afterAutospacing="0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</w:p>
    <w:p w14:paraId="371D35DF" w14:textId="77777777" w:rsidR="00DD20D7" w:rsidRDefault="00C62877" w:rsidP="009A7BBA">
      <w:pPr>
        <w:pStyle w:val="gmail-m-1413878035139765623gmail-m-4692803380123568644msolistparagraph"/>
        <w:numPr>
          <w:ilvl w:val="0"/>
          <w:numId w:val="18"/>
        </w:numPr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9A7BBA">
        <w:rPr>
          <w:rFonts w:ascii="Arial" w:hAnsi="Arial" w:cs="Arial"/>
          <w:b/>
          <w:bCs/>
          <w:color w:val="376092"/>
          <w:sz w:val="22"/>
          <w:szCs w:val="22"/>
          <w:lang w:val="en"/>
        </w:rPr>
        <w:t>L</w:t>
      </w:r>
      <w:r w:rsidR="00DD20D7" w:rsidRPr="009A7BBA">
        <w:rPr>
          <w:rFonts w:ascii="Arial" w:hAnsi="Arial" w:cs="Arial"/>
          <w:b/>
          <w:bCs/>
          <w:color w:val="376092"/>
          <w:sz w:val="22"/>
          <w:szCs w:val="22"/>
          <w:lang w:val="en"/>
        </w:rPr>
        <w:t>ist academic honors received:</w:t>
      </w:r>
    </w:p>
    <w:p w14:paraId="76A87C8E" w14:textId="77777777" w:rsidR="009A7BBA" w:rsidRPr="00275213" w:rsidRDefault="009A7BBA" w:rsidP="009A7BBA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14:paraId="38BF5DE8" w14:textId="77777777" w:rsidR="00937251" w:rsidRPr="00275213" w:rsidRDefault="00937251" w:rsidP="009A7BBA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14:paraId="20824CBF" w14:textId="77777777" w:rsidR="009A7BBA" w:rsidRPr="001D00D1" w:rsidRDefault="00937251" w:rsidP="001D00D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</w:t>
      </w:r>
    </w:p>
    <w:p w14:paraId="41C70F75" w14:textId="77777777" w:rsidR="00DD20D7" w:rsidRDefault="009A7BBA" w:rsidP="009A7BBA">
      <w:pPr>
        <w:pStyle w:val="gmail-m-1413878035139765623gmail-m-4692803380123568644msolistparagraph"/>
        <w:numPr>
          <w:ilvl w:val="0"/>
          <w:numId w:val="18"/>
        </w:numPr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376092"/>
          <w:sz w:val="22"/>
          <w:szCs w:val="22"/>
          <w:lang w:val="en"/>
        </w:rPr>
        <w:t>L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ist </w:t>
      </w:r>
      <w:r w:rsidR="00275213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relevant </w:t>
      </w:r>
      <w:r w:rsidR="00DD20D7"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work experience or non-academic achievements and/or activities:</w:t>
      </w:r>
    </w:p>
    <w:p w14:paraId="0CA8CDB4" w14:textId="77777777"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14:paraId="42E82FD5" w14:textId="77777777"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14:paraId="607FD61E" w14:textId="77777777"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14:paraId="234631A4" w14:textId="77777777" w:rsidR="00937251" w:rsidRPr="00275213" w:rsidRDefault="00937251" w:rsidP="00937251">
      <w:pPr>
        <w:pStyle w:val="gmail-m-1413878035139765623gmail-m-4692803380123568644msolistparagraph"/>
        <w:ind w:left="360"/>
        <w:rPr>
          <w:rFonts w:ascii="Arial" w:hAnsi="Arial" w:cs="Arial"/>
          <w:bCs/>
          <w:color w:val="376092"/>
          <w:sz w:val="22"/>
          <w:szCs w:val="22"/>
          <w:lang w:val="en"/>
        </w:rPr>
      </w:pPr>
      <w:r w:rsidRPr="00275213">
        <w:rPr>
          <w:rFonts w:ascii="Arial" w:hAnsi="Arial" w:cs="Arial"/>
          <w:bCs/>
          <w:color w:val="376092"/>
          <w:sz w:val="22"/>
          <w:szCs w:val="22"/>
          <w:lang w:val="en"/>
        </w:rPr>
        <w:t>_________________________________________________________</w:t>
      </w:r>
    </w:p>
    <w:p w14:paraId="56EB13E7" w14:textId="5CC00A20" w:rsidR="009A7BBA" w:rsidRDefault="00001DA6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 xml:space="preserve">Please submit your application form and essay to </w:t>
      </w:r>
      <w:hyperlink r:id="rId7" w:history="1">
        <w:r w:rsidRPr="007855A6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scholarship@sugarman.com</w:t>
        </w:r>
      </w:hyperlink>
    </w:p>
    <w:p w14:paraId="13676F05" w14:textId="77777777" w:rsidR="007855A6" w:rsidRPr="007855A6" w:rsidRDefault="007855A6" w:rsidP="001249D5">
      <w:pPr>
        <w:pStyle w:val="gmail-m-1413878035139765623gmail-m-4692803380123568644msolistparagraph"/>
        <w:rPr>
          <w:rFonts w:ascii="Arial" w:hAnsi="Arial" w:cs="Arial"/>
          <w:b/>
          <w:bCs/>
          <w:color w:val="376092"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color w:val="376092"/>
          <w:sz w:val="22"/>
          <w:szCs w:val="22"/>
          <w:lang w:val="en"/>
        </w:rPr>
        <w:t>Terms and Conditions:</w:t>
      </w:r>
    </w:p>
    <w:p w14:paraId="021ACE17" w14:textId="77777777"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All applicants agree that their entry may be published on the sugarman.com website; along with the recipient’s name and educational institution.</w:t>
      </w:r>
    </w:p>
    <w:p w14:paraId="5960EF78" w14:textId="77777777"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Scholarships are awarded at the sole discretion of SUGARMAN &amp; SUGARMAN, P.C.</w:t>
      </w:r>
    </w:p>
    <w:p w14:paraId="76CFA164" w14:textId="77777777"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Employees of the firm and their family members are not eligible.</w:t>
      </w:r>
    </w:p>
    <w:p w14:paraId="166F5F29" w14:textId="77777777"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Winners will receive a check from SUGARMAN &amp; SUGARMAN, P.C.</w:t>
      </w:r>
    </w:p>
    <w:p w14:paraId="49A255AD" w14:textId="77777777" w:rsidR="007855A6" w:rsidRPr="007855A6" w:rsidRDefault="007855A6" w:rsidP="009A7BBA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i/>
          <w:sz w:val="22"/>
          <w:szCs w:val="22"/>
          <w:lang w:val="en"/>
        </w:rPr>
      </w:pPr>
      <w:r w:rsidRPr="007855A6">
        <w:rPr>
          <w:rFonts w:ascii="Arial" w:hAnsi="Arial" w:cs="Arial"/>
          <w:i/>
          <w:sz w:val="22"/>
          <w:szCs w:val="22"/>
          <w:lang w:val="en"/>
        </w:rPr>
        <w:t>Any applicable federal, state, or local taxes are the responsibility of the recipients.</w:t>
      </w:r>
    </w:p>
    <w:p w14:paraId="73BDA702" w14:textId="77777777" w:rsidR="009A7BBA" w:rsidRPr="0056417E" w:rsidRDefault="007855A6" w:rsidP="007855A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  <w:sz w:val="22"/>
          <w:szCs w:val="22"/>
          <w:lang w:val="en"/>
        </w:rPr>
      </w:pPr>
      <w:r w:rsidRPr="0056417E">
        <w:rPr>
          <w:rFonts w:ascii="Arial" w:hAnsi="Arial" w:cs="Arial"/>
          <w:i/>
          <w:sz w:val="22"/>
          <w:szCs w:val="22"/>
          <w:lang w:val="en"/>
        </w:rPr>
        <w:t>Applicants agree to indemnify and hold harmless SUGARMAN &amp; SUGARMAN, P.C., its members, officers, directors, and employees against any and all liability and costs associated with the contest or the acceptance or use of prizes.</w:t>
      </w:r>
    </w:p>
    <w:p w14:paraId="4DBCFDC6" w14:textId="77777777" w:rsidR="007855A6" w:rsidRPr="007855A6" w:rsidRDefault="007855A6" w:rsidP="007855A6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i/>
          <w:iCs/>
          <w:sz w:val="22"/>
          <w:szCs w:val="22"/>
          <w:lang w:val="en"/>
        </w:rPr>
        <w:t>In granting scholarships, the firm does not discriminate on the basis of any applicant’s race, creed, color, gender, gender expression, age or national origin.</w:t>
      </w:r>
    </w:p>
    <w:p w14:paraId="1C471016" w14:textId="233C547A" w:rsidR="009A7BBA" w:rsidRDefault="007855A6" w:rsidP="00716F84">
      <w:pPr>
        <w:spacing w:before="100" w:beforeAutospacing="1" w:after="100" w:afterAutospacing="1"/>
        <w:rPr>
          <w:rFonts w:ascii="Arial" w:hAnsi="Arial" w:cs="Arial"/>
          <w:b/>
          <w:bCs/>
          <w:iCs/>
          <w:sz w:val="22"/>
          <w:szCs w:val="22"/>
          <w:lang w:val="en"/>
        </w:rPr>
      </w:pPr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>I ___________________</w:t>
      </w:r>
      <w:r w:rsidR="009A7BBA">
        <w:rPr>
          <w:rFonts w:ascii="Arial" w:hAnsi="Arial" w:cs="Arial"/>
          <w:b/>
          <w:bCs/>
          <w:iCs/>
          <w:sz w:val="22"/>
          <w:szCs w:val="22"/>
          <w:lang w:val="en"/>
        </w:rPr>
        <w:t>______</w:t>
      </w:r>
      <w:r w:rsidRPr="007855A6">
        <w:rPr>
          <w:rFonts w:ascii="Arial" w:hAnsi="Arial" w:cs="Arial"/>
          <w:b/>
          <w:bCs/>
          <w:iCs/>
          <w:sz w:val="22"/>
          <w:szCs w:val="22"/>
          <w:lang w:val="en"/>
        </w:rPr>
        <w:t xml:space="preserve"> have read, understand and agree to the terms and conditions above.</w:t>
      </w:r>
    </w:p>
    <w:p w14:paraId="6D40DCF4" w14:textId="77777777" w:rsidR="009A7BBA" w:rsidRDefault="009A7BBA" w:rsidP="00716F84">
      <w:pPr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Fonts w:ascii="Arial" w:hAnsi="Arial" w:cs="Arial"/>
          <w:b/>
          <w:bCs/>
          <w:iCs/>
          <w:sz w:val="22"/>
          <w:szCs w:val="22"/>
          <w:lang w:val="en"/>
        </w:rPr>
        <w:t>__________________________________________    Date:  _______________________</w:t>
      </w:r>
    </w:p>
    <w:p w14:paraId="6C6968FC" w14:textId="77777777" w:rsidR="009A7BBA" w:rsidRDefault="009A7BBA" w:rsidP="009A7BBA">
      <w:pPr>
        <w:spacing w:after="100" w:afterAutospacing="1"/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Fonts w:ascii="Arial" w:hAnsi="Arial" w:cs="Arial"/>
          <w:b/>
          <w:bCs/>
          <w:iCs/>
          <w:sz w:val="22"/>
          <w:szCs w:val="22"/>
          <w:lang w:val="en"/>
        </w:rPr>
        <w:t>Signature</w:t>
      </w:r>
    </w:p>
    <w:sectPr w:rsidR="009A7BB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6748" w14:textId="77777777" w:rsidR="00110C90" w:rsidRDefault="00110C90">
      <w:r>
        <w:separator/>
      </w:r>
    </w:p>
  </w:endnote>
  <w:endnote w:type="continuationSeparator" w:id="0">
    <w:p w14:paraId="20A6F4ED" w14:textId="77777777" w:rsidR="00110C90" w:rsidRDefault="0011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38D" w14:textId="77777777" w:rsidR="003E1942" w:rsidRDefault="003E19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7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2B744" w14:textId="77777777" w:rsidR="009A7BBA" w:rsidRDefault="009A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D98CD" w14:textId="77777777" w:rsidR="003E1942" w:rsidRDefault="003E19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11A4" w14:textId="77777777" w:rsidR="00110C90" w:rsidRDefault="00110C90">
      <w:r>
        <w:separator/>
      </w:r>
    </w:p>
  </w:footnote>
  <w:footnote w:type="continuationSeparator" w:id="0">
    <w:p w14:paraId="6091958A" w14:textId="77777777" w:rsidR="00110C90" w:rsidRDefault="0011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F78"/>
    <w:multiLevelType w:val="multilevel"/>
    <w:tmpl w:val="D3B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 w15:restartNumberingAfterBreak="0">
    <w:nsid w:val="2EB101A7"/>
    <w:multiLevelType w:val="hybridMultilevel"/>
    <w:tmpl w:val="20E072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73878">
    <w:abstractNumId w:val="2"/>
  </w:num>
  <w:num w:numId="2" w16cid:durableId="1897009639">
    <w:abstractNumId w:val="2"/>
  </w:num>
  <w:num w:numId="3" w16cid:durableId="1346130830">
    <w:abstractNumId w:val="2"/>
  </w:num>
  <w:num w:numId="4" w16cid:durableId="1099763994">
    <w:abstractNumId w:val="2"/>
  </w:num>
  <w:num w:numId="5" w16cid:durableId="1326008416">
    <w:abstractNumId w:val="2"/>
  </w:num>
  <w:num w:numId="6" w16cid:durableId="1211573521">
    <w:abstractNumId w:val="2"/>
  </w:num>
  <w:num w:numId="7" w16cid:durableId="274362617">
    <w:abstractNumId w:val="2"/>
  </w:num>
  <w:num w:numId="8" w16cid:durableId="1701584606">
    <w:abstractNumId w:val="2"/>
  </w:num>
  <w:num w:numId="9" w16cid:durableId="1421489089">
    <w:abstractNumId w:val="2"/>
  </w:num>
  <w:num w:numId="10" w16cid:durableId="22366201">
    <w:abstractNumId w:val="2"/>
  </w:num>
  <w:num w:numId="11" w16cid:durableId="586118388">
    <w:abstractNumId w:val="2"/>
  </w:num>
  <w:num w:numId="12" w16cid:durableId="1976787227">
    <w:abstractNumId w:val="2"/>
  </w:num>
  <w:num w:numId="13" w16cid:durableId="2134515151">
    <w:abstractNumId w:val="2"/>
  </w:num>
  <w:num w:numId="14" w16cid:durableId="1465929706">
    <w:abstractNumId w:val="2"/>
  </w:num>
  <w:num w:numId="15" w16cid:durableId="930745901">
    <w:abstractNumId w:val="3"/>
  </w:num>
  <w:num w:numId="16" w16cid:durableId="348485994">
    <w:abstractNumId w:val="1"/>
  </w:num>
  <w:num w:numId="17" w16cid:durableId="1307541110">
    <w:abstractNumId w:val="0"/>
  </w:num>
  <w:num w:numId="18" w16cid:durableId="105913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D5"/>
    <w:rsid w:val="00001DA6"/>
    <w:rsid w:val="000666C0"/>
    <w:rsid w:val="000E3AD2"/>
    <w:rsid w:val="00110C90"/>
    <w:rsid w:val="0011319B"/>
    <w:rsid w:val="0011521E"/>
    <w:rsid w:val="001249D5"/>
    <w:rsid w:val="001D00D1"/>
    <w:rsid w:val="001E2739"/>
    <w:rsid w:val="001F205D"/>
    <w:rsid w:val="00275213"/>
    <w:rsid w:val="00306F13"/>
    <w:rsid w:val="003B795C"/>
    <w:rsid w:val="003E1942"/>
    <w:rsid w:val="00527FAC"/>
    <w:rsid w:val="0056417E"/>
    <w:rsid w:val="00564264"/>
    <w:rsid w:val="005C6A39"/>
    <w:rsid w:val="005C7181"/>
    <w:rsid w:val="005F3A5E"/>
    <w:rsid w:val="00661D6B"/>
    <w:rsid w:val="006F68DE"/>
    <w:rsid w:val="00716F84"/>
    <w:rsid w:val="007855A6"/>
    <w:rsid w:val="007B429F"/>
    <w:rsid w:val="008F5FA4"/>
    <w:rsid w:val="00937251"/>
    <w:rsid w:val="009A7BBA"/>
    <w:rsid w:val="009D62BF"/>
    <w:rsid w:val="00A21BF7"/>
    <w:rsid w:val="00B823C8"/>
    <w:rsid w:val="00BE7681"/>
    <w:rsid w:val="00C1403E"/>
    <w:rsid w:val="00C45B15"/>
    <w:rsid w:val="00C62877"/>
    <w:rsid w:val="00CD5981"/>
    <w:rsid w:val="00D00F1C"/>
    <w:rsid w:val="00DD20D7"/>
    <w:rsid w:val="00E11F40"/>
    <w:rsid w:val="00E3064D"/>
    <w:rsid w:val="00EC616B"/>
    <w:rsid w:val="00F41B63"/>
    <w:rsid w:val="00F64C21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17802"/>
  <w15:docId w15:val="{94A25339-883C-4C14-8BF5-E7BE61E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A39"/>
  </w:style>
  <w:style w:type="paragraph" w:styleId="Heading1">
    <w:name w:val="heading 1"/>
    <w:aliases w:val="h1"/>
    <w:basedOn w:val="Heading"/>
    <w:next w:val="BodyText"/>
    <w:uiPriority w:val="1"/>
    <w:qFormat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uiPriority w:val="1"/>
    <w:qFormat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uiPriority w:val="1"/>
    <w:qFormat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uiPriority w:val="1"/>
    <w:unhideWhenUsed/>
    <w:qFormat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uiPriority w:val="1"/>
    <w:unhideWhenUsed/>
    <w:qFormat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uiPriority w:val="1"/>
    <w:unhideWhenUsed/>
    <w:qFormat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uiPriority w:val="1"/>
    <w:unhideWhenUsed/>
    <w:qFormat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uiPriority w:val="1"/>
    <w:unhideWhenUsed/>
    <w:qFormat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uiPriority w:val="1"/>
    <w:unhideWhenUsed/>
    <w:qFormat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qFormat/>
    <w:pPr>
      <w:spacing w:before="240"/>
    </w:pPr>
  </w:style>
  <w:style w:type="character" w:customStyle="1" w:styleId="DocID">
    <w:name w:val="DocID"/>
    <w:basedOn w:val="DefaultParagraphFont"/>
    <w:unhideWhenUsed/>
  </w:style>
  <w:style w:type="paragraph" w:customStyle="1" w:styleId="Heading">
    <w:name w:val="Heading"/>
    <w:basedOn w:val="Normal"/>
    <w:unhideWhenUsed/>
    <w:pPr>
      <w:spacing w:before="240"/>
    </w:pPr>
  </w:style>
  <w:style w:type="paragraph" w:customStyle="1" w:styleId="heading1notoc">
    <w:name w:val="heading 1 (no toc)"/>
    <w:basedOn w:val="Heading1"/>
    <w:next w:val="Normal"/>
    <w:uiPriority w:val="1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uiPriority w:val="1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uiPriority w:val="1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uiPriority w:val="1"/>
    <w:unhideWhenUsed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uiPriority w:val="1"/>
    <w:unhideWhenUsed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uiPriority w:val="2"/>
    <w:qFormat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uiPriority w:val="2"/>
    <w:qFormat/>
    <w:pPr>
      <w:spacing w:line="480" w:lineRule="auto"/>
    </w:pPr>
  </w:style>
  <w:style w:type="paragraph" w:styleId="TOC1">
    <w:name w:val="toc 1"/>
    <w:basedOn w:val="Normal"/>
    <w:next w:val="Normal"/>
    <w:autoRedefine/>
  </w:style>
  <w:style w:type="paragraph" w:customStyle="1" w:styleId="QuoteContinued">
    <w:name w:val="Quote Continued"/>
    <w:basedOn w:val="BodyText"/>
    <w:next w:val="BodyText"/>
    <w:uiPriority w:val="2"/>
    <w:qFormat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gmail-m-1413878035139765623gmail-m-4692803380123568644msolistparagraph">
    <w:name w:val="gmail-m_-1413878035139765623gmail-m-4692803380123568644msolistparagraph"/>
    <w:basedOn w:val="Normal"/>
    <w:rsid w:val="001249D5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nhideWhenUsed/>
    <w:rsid w:val="00001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1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larship@sugar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Janice Hayes</dc:creator>
  <cp:lastModifiedBy>David McCormack</cp:lastModifiedBy>
  <cp:revision>3</cp:revision>
  <dcterms:created xsi:type="dcterms:W3CDTF">2020-06-09T20:44:00Z</dcterms:created>
  <dcterms:modified xsi:type="dcterms:W3CDTF">2022-09-12T15:48:00Z</dcterms:modified>
</cp:coreProperties>
</file>